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E2F" w:rsidRDefault="00505E2F" w:rsidP="00505E2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Trofeo Regionale</w:t>
      </w:r>
    </w:p>
    <w:p w:rsidR="00505E2F" w:rsidRDefault="00505E2F" w:rsidP="00505E2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Invernale di Combinata</w:t>
      </w:r>
    </w:p>
    <w:p w:rsidR="00505E2F" w:rsidRDefault="00505E2F" w:rsidP="00505E2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Asti - </w:t>
      </w:r>
      <w:proofErr w:type="gramStart"/>
      <w:r>
        <w:rPr>
          <w:sz w:val="24"/>
          <w:szCs w:val="24"/>
        </w:rPr>
        <w:t>Domenica</w:t>
      </w:r>
      <w:proofErr w:type="gramEnd"/>
      <w:r>
        <w:rPr>
          <w:sz w:val="24"/>
          <w:szCs w:val="24"/>
        </w:rPr>
        <w:t xml:space="preserve"> 25 Febbraio 2018</w:t>
      </w:r>
    </w:p>
    <w:p w:rsidR="00931F36" w:rsidRDefault="00931F36"/>
    <w:p w:rsidR="00505E2F" w:rsidRDefault="00505E2F">
      <w:r w:rsidRPr="00505E2F">
        <w:drawing>
          <wp:inline distT="0" distB="0" distL="0" distR="0">
            <wp:extent cx="6120130" cy="1889436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8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E2F" w:rsidRDefault="00505E2F">
      <w:r w:rsidRPr="00505E2F">
        <w:drawing>
          <wp:inline distT="0" distB="0" distL="0" distR="0">
            <wp:extent cx="6120130" cy="139654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E2F" w:rsidRDefault="00505E2F">
      <w:r w:rsidRPr="00505E2F">
        <w:drawing>
          <wp:inline distT="0" distB="0" distL="0" distR="0">
            <wp:extent cx="6120130" cy="2193389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9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E2F" w:rsidRDefault="00505E2F">
      <w:r w:rsidRPr="00505E2F">
        <w:drawing>
          <wp:inline distT="0" distB="0" distL="0" distR="0">
            <wp:extent cx="6120130" cy="1495119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9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E2F" w:rsidRDefault="00505E2F"/>
    <w:p w:rsidR="00505E2F" w:rsidRDefault="00505E2F">
      <w:r w:rsidRPr="00505E2F">
        <w:lastRenderedPageBreak/>
        <w:drawing>
          <wp:inline distT="0" distB="0" distL="0" distR="0">
            <wp:extent cx="6120130" cy="2489127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E2F" w:rsidRDefault="00505E2F">
      <w:r w:rsidRPr="00505E2F">
        <w:drawing>
          <wp:inline distT="0" distB="0" distL="0" distR="0">
            <wp:extent cx="6120130" cy="1593698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93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5E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E2F"/>
    <w:rsid w:val="00505E2F"/>
    <w:rsid w:val="0093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4423"/>
  <w15:chartTrackingRefBased/>
  <w15:docId w15:val="{6643A69D-C186-43F4-9A0D-783106BE7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Ale</cp:lastModifiedBy>
  <cp:revision>1</cp:revision>
  <dcterms:created xsi:type="dcterms:W3CDTF">2018-02-25T21:10:00Z</dcterms:created>
  <dcterms:modified xsi:type="dcterms:W3CDTF">2018-02-25T21:25:00Z</dcterms:modified>
</cp:coreProperties>
</file>