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4CE" w:rsidRDefault="000E74CE" w:rsidP="000E74CE">
      <w:pPr>
        <w:jc w:val="center"/>
        <w:rPr>
          <w:b/>
          <w:bCs/>
          <w:sz w:val="40"/>
          <w:szCs w:val="40"/>
        </w:rPr>
      </w:pPr>
      <w:bookmarkStart w:id="0" w:name="_Hlk507362495"/>
      <w:bookmarkEnd w:id="0"/>
      <w:r>
        <w:rPr>
          <w:b/>
          <w:bCs/>
          <w:sz w:val="40"/>
          <w:szCs w:val="40"/>
        </w:rPr>
        <w:t>Campionato Regionale</w:t>
      </w:r>
    </w:p>
    <w:p w:rsidR="000E74CE" w:rsidRDefault="000E74CE" w:rsidP="000E74C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Invernale di Combinata</w:t>
      </w:r>
    </w:p>
    <w:p w:rsidR="000E74CE" w:rsidRPr="00AD323E" w:rsidRDefault="000E74CE" w:rsidP="000E74CE">
      <w:pPr>
        <w:jc w:val="center"/>
        <w:rPr>
          <w:b/>
          <w:bCs/>
          <w:i/>
          <w:sz w:val="32"/>
          <w:szCs w:val="32"/>
        </w:rPr>
      </w:pPr>
      <w:r w:rsidRPr="00AD323E">
        <w:rPr>
          <w:i/>
          <w:sz w:val="24"/>
          <w:szCs w:val="24"/>
        </w:rPr>
        <w:t>Asti - Domenica 25 Febbraio 2018</w:t>
      </w:r>
    </w:p>
    <w:p w:rsidR="000E74CE" w:rsidRDefault="000E74CE"/>
    <w:p w:rsidR="000E74CE" w:rsidRDefault="000E74CE"/>
    <w:p w:rsidR="000E74CE" w:rsidRDefault="000E74CE">
      <w:r w:rsidRPr="000E74CE">
        <w:rPr>
          <w:noProof/>
        </w:rPr>
        <w:drawing>
          <wp:inline distT="0" distB="0" distL="0" distR="0">
            <wp:extent cx="6120130" cy="129796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9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AE5BD8">
      <w:r w:rsidRPr="00AE5BD8">
        <w:rPr>
          <w:noProof/>
        </w:rPr>
        <w:drawing>
          <wp:inline distT="0" distB="0" distL="0" distR="0">
            <wp:extent cx="6120130" cy="139654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BD8" w:rsidRDefault="00AE5BD8">
      <w:r w:rsidRPr="00AE5BD8">
        <w:rPr>
          <w:noProof/>
        </w:rPr>
        <w:drawing>
          <wp:inline distT="0" distB="0" distL="0" distR="0">
            <wp:extent cx="6120130" cy="1790857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9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0E74CE"/>
    <w:p w:rsidR="000E74CE" w:rsidRDefault="000E74CE"/>
    <w:p w:rsidR="000E74CE" w:rsidRDefault="00AE5BD8">
      <w:r w:rsidRPr="000E74CE">
        <w:rPr>
          <w:noProof/>
        </w:rPr>
        <w:drawing>
          <wp:inline distT="0" distB="0" distL="0" distR="0" wp14:anchorId="55E02901" wp14:editId="1391E940">
            <wp:extent cx="6120130" cy="179070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0E74CE"/>
    <w:p w:rsidR="000E74CE" w:rsidRDefault="000E74CE"/>
    <w:p w:rsidR="000E74CE" w:rsidRDefault="000E74CE">
      <w:r w:rsidRPr="000E74CE">
        <w:rPr>
          <w:noProof/>
        </w:rPr>
        <w:drawing>
          <wp:inline distT="0" distB="0" distL="0" distR="0">
            <wp:extent cx="6120130" cy="129796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9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0E74CE"/>
    <w:p w:rsidR="000E74CE" w:rsidRDefault="000E74CE"/>
    <w:p w:rsidR="000E74CE" w:rsidRDefault="000E74CE">
      <w:r w:rsidRPr="000E74CE">
        <w:rPr>
          <w:noProof/>
        </w:rPr>
        <w:drawing>
          <wp:inline distT="0" distB="0" distL="0" distR="0">
            <wp:extent cx="6120130" cy="1700492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0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0E74CE"/>
    <w:p w:rsidR="000E74CE" w:rsidRDefault="000E74CE">
      <w:r w:rsidRPr="000E74CE">
        <w:rPr>
          <w:noProof/>
        </w:rPr>
        <w:drawing>
          <wp:inline distT="0" distB="0" distL="0" distR="0">
            <wp:extent cx="6120130" cy="1495119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9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2A3492">
      <w:bookmarkStart w:id="1" w:name="_GoBack"/>
      <w:r w:rsidRPr="002A3492">
        <w:drawing>
          <wp:inline distT="0" distB="0" distL="0" distR="0" wp14:anchorId="18502E75" wp14:editId="5712FA98">
            <wp:extent cx="6120130" cy="149479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0E74CE" w:rsidRDefault="000E74CE">
      <w:r w:rsidRPr="000E74CE">
        <w:rPr>
          <w:noProof/>
        </w:rPr>
        <w:lastRenderedPageBreak/>
        <w:drawing>
          <wp:inline distT="0" distB="0" distL="0" distR="0">
            <wp:extent cx="6120130" cy="1297960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9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0E74CE"/>
    <w:p w:rsidR="000E74CE" w:rsidRDefault="000E74CE">
      <w:r w:rsidRPr="000E74CE">
        <w:rPr>
          <w:noProof/>
        </w:rPr>
        <w:drawing>
          <wp:inline distT="0" distB="0" distL="0" distR="0">
            <wp:extent cx="6120130" cy="1495119"/>
            <wp:effectExtent l="0" t="0" r="0" b="0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9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0E74CE">
      <w:r w:rsidRPr="000E74CE">
        <w:rPr>
          <w:noProof/>
        </w:rPr>
        <w:drawing>
          <wp:inline distT="0" distB="0" distL="0" distR="0">
            <wp:extent cx="6120130" cy="1700492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0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BD8" w:rsidRDefault="00AE5BD8"/>
    <w:p w:rsidR="00AE5BD8" w:rsidRDefault="002A3492">
      <w:r w:rsidRPr="002A3492">
        <w:drawing>
          <wp:inline distT="0" distB="0" distL="0" distR="0">
            <wp:extent cx="6120130" cy="13965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4CE" w:rsidRDefault="000E74CE"/>
    <w:sectPr w:rsidR="000E74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CE"/>
    <w:rsid w:val="000E74CE"/>
    <w:rsid w:val="002A3492"/>
    <w:rsid w:val="00931F36"/>
    <w:rsid w:val="00AD323E"/>
    <w:rsid w:val="00AE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1ABF"/>
  <w15:chartTrackingRefBased/>
  <w15:docId w15:val="{1820B2C4-896F-48A3-A0B3-34D4DCDC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7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Ale</cp:lastModifiedBy>
  <cp:revision>4</cp:revision>
  <cp:lastPrinted>2018-02-25T10:57:00Z</cp:lastPrinted>
  <dcterms:created xsi:type="dcterms:W3CDTF">2018-02-25T10:13:00Z</dcterms:created>
  <dcterms:modified xsi:type="dcterms:W3CDTF">2018-02-25T21:53:00Z</dcterms:modified>
</cp:coreProperties>
</file>